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Autospacing="0" w:line="500" w:lineRule="exact"/>
        <w:rPr>
          <w:rFonts w:hint="eastAsia" w:ascii="黑体" w:hAnsi="黑体" w:eastAsia="黑体" w:cs="黑体"/>
          <w:b w:val="0"/>
          <w:bCs/>
        </w:rPr>
      </w:pPr>
      <w:r>
        <w:rPr>
          <w:rFonts w:hint="eastAsia" w:ascii="黑体" w:hAnsi="黑体" w:eastAsia="黑体" w:cs="黑体"/>
          <w:b w:val="0"/>
          <w:bCs/>
        </w:rPr>
        <w:t>自愿参赛承诺书</w:t>
      </w:r>
    </w:p>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仿宋" w:hAnsi="仿宋" w:cs="仿宋"/>
          <w:sz w:val="28"/>
          <w:szCs w:val="28"/>
        </w:rPr>
      </w:pPr>
      <w:r>
        <w:rPr>
          <w:rFonts w:hint="eastAsia" w:ascii="仿宋" w:hAnsi="仿宋" w:cs="仿宋"/>
          <w:sz w:val="28"/>
          <w:szCs w:val="28"/>
        </w:rPr>
        <w:t>我自愿报名参加“身披北京战袍•直通粤港澳-我要上全运”</w:t>
      </w:r>
      <w:r>
        <w:rPr>
          <w:rFonts w:hint="eastAsia" w:ascii="仿宋" w:hAnsi="仿宋" w:cs="仿宋"/>
          <w:sz w:val="28"/>
          <w:szCs w:val="28"/>
          <w:lang w:val="en-US" w:eastAsia="zh-CN"/>
        </w:rPr>
        <w:t>保龄球项目</w:t>
      </w:r>
      <w:bookmarkStart w:id="0" w:name="_GoBack"/>
      <w:bookmarkEnd w:id="0"/>
      <w:r>
        <w:rPr>
          <w:rFonts w:hint="eastAsia" w:ascii="仿宋" w:hAnsi="仿宋" w:cs="仿宋"/>
          <w:sz w:val="28"/>
          <w:szCs w:val="28"/>
        </w:rPr>
        <w:t>选拔赛，并签署本承诺书，对下述内容进行郑重承诺：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遵守本次大会的所有规则、规定，按照组委会要求文明参赛。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完全了解自己的身体状况，确认身体状况良好，可以正常参加本次比赛。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完全同意主办方在比赛及活动期间的一切安排以及提供的现场急救性质的医务治疗，产生的其他相关费用由本人负担。</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按照本次比赛竞赛规程要求已购买参赛期间的人身意外伤害保险。如因未购买相关保险或保险额度不足，在此期间造成的任何损失均由本人承担，组委会不承担相关责任。</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比赛全程不自行外出和参加与比赛无关的活动。如违反此条款而发生的一切事故均由本人承担，组委会不承担任何责任。</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承诺不携带违禁品、危险品，比赛及活动期间随身物品自行看管，丢失或损坏责任自负。</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561"/>
        <w:textAlignment w:val="auto"/>
        <w:rPr>
          <w:rFonts w:ascii="仿宋" w:hAnsi="仿宋" w:cs="仿宋"/>
          <w:sz w:val="28"/>
          <w:szCs w:val="28"/>
        </w:rPr>
      </w:pPr>
      <w:r>
        <w:rPr>
          <w:rFonts w:hint="eastAsia" w:ascii="仿宋" w:hAnsi="仿宋" w:cs="仿宋"/>
          <w:sz w:val="28"/>
          <w:szCs w:val="28"/>
        </w:rPr>
        <w:t>参赛期间的任何意外伤害和责任由本人承担，组委会及组织单位不承担相关责任。</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仿宋" w:hAnsi="仿宋" w:cs="仿宋"/>
          <w:sz w:val="28"/>
          <w:szCs w:val="28"/>
        </w:rPr>
      </w:pPr>
      <w:r>
        <w:rPr>
          <w:rFonts w:hint="eastAsia" w:ascii="仿宋" w:hAnsi="仿宋" w:cs="仿宋"/>
          <w:sz w:val="28"/>
          <w:szCs w:val="28"/>
        </w:rPr>
        <w:t>本人签名：</w:t>
      </w:r>
      <w:r>
        <w:rPr>
          <w:rFonts w:hint="eastAsia" w:ascii="仿宋" w:hAnsi="仿宋" w:cs="仿宋"/>
          <w:sz w:val="28"/>
          <w:szCs w:val="28"/>
        </w:rPr>
        <w:tab/>
      </w:r>
      <w:r>
        <w:rPr>
          <w:rFonts w:hint="eastAsia" w:ascii="仿宋" w:hAnsi="仿宋" w:cs="仿宋"/>
          <w:sz w:val="28"/>
          <w:szCs w:val="28"/>
        </w:rPr>
        <w:tab/>
      </w:r>
      <w:r>
        <w:rPr>
          <w:rFonts w:hint="eastAsia" w:ascii="仿宋" w:hAnsi="仿宋" w:cs="仿宋"/>
          <w:sz w:val="28"/>
          <w:szCs w:val="28"/>
        </w:rPr>
        <w:tab/>
      </w:r>
      <w:r>
        <w:rPr>
          <w:rFonts w:hint="eastAsia" w:ascii="仿宋" w:hAnsi="仿宋" w:cs="仿宋"/>
          <w:sz w:val="28"/>
          <w:szCs w:val="28"/>
        </w:rPr>
        <w:tab/>
      </w:r>
      <w:r>
        <w:rPr>
          <w:rFonts w:hint="eastAsia" w:ascii="仿宋" w:hAnsi="仿宋" w:cs="仿宋"/>
          <w:sz w:val="28"/>
          <w:szCs w:val="28"/>
        </w:rPr>
        <w:tab/>
      </w:r>
      <w:r>
        <w:rPr>
          <w:rFonts w:hint="eastAsia" w:ascii="仿宋" w:hAnsi="仿宋" w:cs="仿宋"/>
          <w:sz w:val="28"/>
          <w:szCs w:val="28"/>
        </w:rPr>
        <w:t xml:space="preserve">           联系方式：</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仿宋" w:hAnsi="仿宋" w:cs="仿宋"/>
          <w:sz w:val="28"/>
          <w:szCs w:val="28"/>
        </w:rPr>
      </w:pPr>
      <w:r>
        <w:rPr>
          <w:rFonts w:hint="eastAsia" w:ascii="仿宋" w:hAnsi="仿宋" w:cs="仿宋"/>
          <w:sz w:val="28"/>
          <w:szCs w:val="28"/>
        </w:rPr>
        <w:t>身份证号：</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仿宋" w:hAnsi="仿宋" w:cs="仿宋"/>
          <w:sz w:val="28"/>
          <w:szCs w:val="28"/>
        </w:rPr>
      </w:pPr>
      <w:r>
        <w:rPr>
          <w:rFonts w:hint="eastAsia" w:ascii="仿宋" w:hAnsi="仿宋" w:cs="仿宋"/>
          <w:sz w:val="28"/>
          <w:szCs w:val="28"/>
        </w:rPr>
        <w:t>监护人签名（16岁以下选手）：     联系方式：</w:t>
      </w:r>
    </w:p>
    <w:p>
      <w:pPr>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黑体" w:hAnsi="黑体" w:eastAsia="黑体" w:cs="黑体"/>
          <w:sz w:val="32"/>
          <w:szCs w:val="32"/>
        </w:rPr>
      </w:pPr>
      <w:r>
        <w:rPr>
          <w:rFonts w:hint="eastAsia" w:ascii="仿宋" w:hAnsi="仿宋" w:cs="仿宋"/>
          <w:sz w:val="28"/>
          <w:szCs w:val="28"/>
        </w:rPr>
        <w:t>承诺期限：202</w:t>
      </w:r>
      <w:r>
        <w:rPr>
          <w:rFonts w:hint="eastAsia" w:ascii="仿宋" w:hAnsi="仿宋" w:cs="仿宋"/>
          <w:sz w:val="28"/>
          <w:szCs w:val="28"/>
          <w:lang w:val="en-US" w:eastAsia="zh-CN"/>
        </w:rPr>
        <w:t>4</w:t>
      </w:r>
      <w:r>
        <w:rPr>
          <w:rFonts w:hint="eastAsia" w:ascii="仿宋" w:hAnsi="仿宋" w:cs="仿宋"/>
          <w:sz w:val="28"/>
          <w:szCs w:val="28"/>
        </w:rPr>
        <w:t>年</w:t>
      </w:r>
      <w:r>
        <w:rPr>
          <w:rFonts w:ascii="仿宋" w:hAnsi="仿宋" w:cs="仿宋"/>
          <w:sz w:val="28"/>
          <w:szCs w:val="28"/>
        </w:rPr>
        <w:t xml:space="preserve"> </w:t>
      </w:r>
      <w:r>
        <w:rPr>
          <w:rFonts w:hint="eastAsia" w:ascii="仿宋" w:hAnsi="仿宋" w:cs="仿宋"/>
          <w:sz w:val="28"/>
          <w:szCs w:val="28"/>
        </w:rPr>
        <w:t>月</w:t>
      </w:r>
      <w:r>
        <w:rPr>
          <w:rFonts w:ascii="仿宋" w:hAnsi="仿宋" w:cs="仿宋"/>
          <w:sz w:val="28"/>
          <w:szCs w:val="28"/>
        </w:rPr>
        <w:t xml:space="preserve"> </w:t>
      </w:r>
      <w:r>
        <w:rPr>
          <w:rFonts w:hint="eastAsia" w:ascii="仿宋" w:hAnsi="仿宋" w:cs="仿宋"/>
          <w:sz w:val="28"/>
          <w:szCs w:val="28"/>
        </w:rPr>
        <w:t xml:space="preserve">日  </w:t>
      </w:r>
      <w:r>
        <w:rPr>
          <w:rFonts w:ascii="仿宋" w:hAnsi="仿宋" w:cs="仿宋"/>
          <w:sz w:val="28"/>
          <w:szCs w:val="28"/>
        </w:rPr>
        <w:t xml:space="preserve"> </w:t>
      </w:r>
    </w:p>
    <w:sectPr>
      <w:headerReference r:id="rId3" w:type="default"/>
      <w:footerReference r:id="rId4" w:type="default"/>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5F8D8B-A60E-4058-AE57-516182C848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embedRegular r:id="rId2" w:fontKey="{13AA28CD-07B0-43D3-9FBF-C55F20799A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68A36"/>
    <w:multiLevelType w:val="singleLevel"/>
    <w:tmpl w:val="6DC68A36"/>
    <w:lvl w:ilvl="0" w:tentative="0">
      <w:start w:val="1"/>
      <w:numFmt w:val="chineseCounting"/>
      <w:suff w:val="nothing"/>
      <w:lvlText w:val="%1、"/>
      <w:lvlJc w:val="left"/>
      <w:pPr>
        <w:ind w:left="-100" w:firstLine="420"/>
      </w:pPr>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jBkOTg5YjZmNjZhNGFlN2U2NWZjNTllYWM0NDgifQ=="/>
  </w:docVars>
  <w:rsids>
    <w:rsidRoot w:val="003E53F0"/>
    <w:rsid w:val="0000183A"/>
    <w:rsid w:val="000311C3"/>
    <w:rsid w:val="001544D9"/>
    <w:rsid w:val="00172077"/>
    <w:rsid w:val="00174F53"/>
    <w:rsid w:val="0019770D"/>
    <w:rsid w:val="001A125A"/>
    <w:rsid w:val="001B0015"/>
    <w:rsid w:val="001B4607"/>
    <w:rsid w:val="001B4FFF"/>
    <w:rsid w:val="001D37E6"/>
    <w:rsid w:val="001E37E8"/>
    <w:rsid w:val="0020004A"/>
    <w:rsid w:val="00227F01"/>
    <w:rsid w:val="0028300C"/>
    <w:rsid w:val="002957AD"/>
    <w:rsid w:val="002C4A14"/>
    <w:rsid w:val="002E58C8"/>
    <w:rsid w:val="002E7CFA"/>
    <w:rsid w:val="0031293E"/>
    <w:rsid w:val="00316E0F"/>
    <w:rsid w:val="00362B77"/>
    <w:rsid w:val="003766C9"/>
    <w:rsid w:val="0038777A"/>
    <w:rsid w:val="003B1E20"/>
    <w:rsid w:val="003D6A8A"/>
    <w:rsid w:val="003E53F0"/>
    <w:rsid w:val="0041670D"/>
    <w:rsid w:val="00436AD3"/>
    <w:rsid w:val="0046133E"/>
    <w:rsid w:val="00461CC1"/>
    <w:rsid w:val="00490694"/>
    <w:rsid w:val="00491BB2"/>
    <w:rsid w:val="0051795B"/>
    <w:rsid w:val="00522361"/>
    <w:rsid w:val="00523D6E"/>
    <w:rsid w:val="0053707F"/>
    <w:rsid w:val="005468DE"/>
    <w:rsid w:val="00564644"/>
    <w:rsid w:val="005D24B3"/>
    <w:rsid w:val="00615FC3"/>
    <w:rsid w:val="006528C0"/>
    <w:rsid w:val="00661AD2"/>
    <w:rsid w:val="0067277F"/>
    <w:rsid w:val="00683712"/>
    <w:rsid w:val="006A7938"/>
    <w:rsid w:val="006B6238"/>
    <w:rsid w:val="006D3330"/>
    <w:rsid w:val="006E6FB2"/>
    <w:rsid w:val="00722F64"/>
    <w:rsid w:val="00726EAA"/>
    <w:rsid w:val="00762B38"/>
    <w:rsid w:val="00766710"/>
    <w:rsid w:val="0076766A"/>
    <w:rsid w:val="0077194E"/>
    <w:rsid w:val="007773B1"/>
    <w:rsid w:val="00781587"/>
    <w:rsid w:val="007A051B"/>
    <w:rsid w:val="007A7AF0"/>
    <w:rsid w:val="007E4DAF"/>
    <w:rsid w:val="007F75B5"/>
    <w:rsid w:val="00804047"/>
    <w:rsid w:val="008867F4"/>
    <w:rsid w:val="008C0889"/>
    <w:rsid w:val="008C124B"/>
    <w:rsid w:val="008C4A2F"/>
    <w:rsid w:val="0090407B"/>
    <w:rsid w:val="00922B84"/>
    <w:rsid w:val="00943A94"/>
    <w:rsid w:val="00952677"/>
    <w:rsid w:val="009A5962"/>
    <w:rsid w:val="00A04484"/>
    <w:rsid w:val="00A24A5C"/>
    <w:rsid w:val="00A65575"/>
    <w:rsid w:val="00AA7F6D"/>
    <w:rsid w:val="00AB5C44"/>
    <w:rsid w:val="00AD5851"/>
    <w:rsid w:val="00AE57B8"/>
    <w:rsid w:val="00AF7DA1"/>
    <w:rsid w:val="00B04E25"/>
    <w:rsid w:val="00B13B19"/>
    <w:rsid w:val="00B169ED"/>
    <w:rsid w:val="00B24B01"/>
    <w:rsid w:val="00B25F97"/>
    <w:rsid w:val="00B268A9"/>
    <w:rsid w:val="00BA6933"/>
    <w:rsid w:val="00BB0689"/>
    <w:rsid w:val="00BB73FE"/>
    <w:rsid w:val="00BC72A1"/>
    <w:rsid w:val="00BE5F77"/>
    <w:rsid w:val="00C42CEF"/>
    <w:rsid w:val="00C436D9"/>
    <w:rsid w:val="00C455F2"/>
    <w:rsid w:val="00C50CE0"/>
    <w:rsid w:val="00C64DC2"/>
    <w:rsid w:val="00C84698"/>
    <w:rsid w:val="00C97FBE"/>
    <w:rsid w:val="00CD61F9"/>
    <w:rsid w:val="00CE7467"/>
    <w:rsid w:val="00CE7BF1"/>
    <w:rsid w:val="00D21ADA"/>
    <w:rsid w:val="00D26F7E"/>
    <w:rsid w:val="00DC48DE"/>
    <w:rsid w:val="00DD3811"/>
    <w:rsid w:val="00DD4ACA"/>
    <w:rsid w:val="00DE1A10"/>
    <w:rsid w:val="00E0784B"/>
    <w:rsid w:val="00E3267D"/>
    <w:rsid w:val="00E518A4"/>
    <w:rsid w:val="00E601BB"/>
    <w:rsid w:val="00E65738"/>
    <w:rsid w:val="00E9698A"/>
    <w:rsid w:val="00EE4D16"/>
    <w:rsid w:val="00F23A75"/>
    <w:rsid w:val="00F71B98"/>
    <w:rsid w:val="00F7437F"/>
    <w:rsid w:val="00FA6129"/>
    <w:rsid w:val="00FB1338"/>
    <w:rsid w:val="00FB4A11"/>
    <w:rsid w:val="00FC4766"/>
    <w:rsid w:val="00FD1512"/>
    <w:rsid w:val="0139158D"/>
    <w:rsid w:val="02D209DC"/>
    <w:rsid w:val="044302AA"/>
    <w:rsid w:val="0B120EAA"/>
    <w:rsid w:val="0E087692"/>
    <w:rsid w:val="0F53554E"/>
    <w:rsid w:val="10E3207D"/>
    <w:rsid w:val="13BB1A92"/>
    <w:rsid w:val="149C68A0"/>
    <w:rsid w:val="167A7A65"/>
    <w:rsid w:val="16816E45"/>
    <w:rsid w:val="18BA1C85"/>
    <w:rsid w:val="1B13406D"/>
    <w:rsid w:val="1F7237CF"/>
    <w:rsid w:val="1FC04606"/>
    <w:rsid w:val="21F07212"/>
    <w:rsid w:val="24621D73"/>
    <w:rsid w:val="26F24F61"/>
    <w:rsid w:val="277828BC"/>
    <w:rsid w:val="2ACC1F0B"/>
    <w:rsid w:val="2E100FB5"/>
    <w:rsid w:val="30B13C25"/>
    <w:rsid w:val="33B10912"/>
    <w:rsid w:val="343D66DA"/>
    <w:rsid w:val="377A726D"/>
    <w:rsid w:val="38593D6B"/>
    <w:rsid w:val="3CB12FF3"/>
    <w:rsid w:val="438F1A17"/>
    <w:rsid w:val="43B7129E"/>
    <w:rsid w:val="49FC21B0"/>
    <w:rsid w:val="4BB44639"/>
    <w:rsid w:val="4C0D3AC0"/>
    <w:rsid w:val="4D8C61F6"/>
    <w:rsid w:val="4D980C5D"/>
    <w:rsid w:val="53152CC2"/>
    <w:rsid w:val="56861227"/>
    <w:rsid w:val="5CA917EC"/>
    <w:rsid w:val="5D675A7A"/>
    <w:rsid w:val="61521DCC"/>
    <w:rsid w:val="624502F4"/>
    <w:rsid w:val="64A10F91"/>
    <w:rsid w:val="68460921"/>
    <w:rsid w:val="68572B2F"/>
    <w:rsid w:val="6F8F2BAE"/>
    <w:rsid w:val="71ED6EC7"/>
    <w:rsid w:val="72A52386"/>
    <w:rsid w:val="73CE3C6E"/>
    <w:rsid w:val="788F4D40"/>
    <w:rsid w:val="78A91104"/>
    <w:rsid w:val="7B62063C"/>
    <w:rsid w:val="7CCC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spacing w:afterAutospacing="1"/>
      <w:jc w:val="center"/>
      <w:outlineLvl w:val="0"/>
    </w:pPr>
    <w:rPr>
      <w:rFonts w:eastAsia="宋体"/>
      <w:b/>
      <w:kern w:val="44"/>
      <w:sz w:val="36"/>
    </w:rPr>
  </w:style>
  <w:style w:type="paragraph" w:styleId="3">
    <w:name w:val="heading 2"/>
    <w:basedOn w:val="1"/>
    <w:next w:val="1"/>
    <w:unhideWhenUsed/>
    <w:qFormat/>
    <w:uiPriority w:val="9"/>
    <w:pPr>
      <w:spacing w:line="13" w:lineRule="atLeast"/>
      <w:jc w:val="left"/>
      <w:outlineLvl w:val="1"/>
    </w:pPr>
    <w:rPr>
      <w:rFonts w:hint="eastAsia" w:ascii="宋体" w:hAnsi="宋体" w:eastAsia="宋体" w:cs="Times New Roman"/>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semiHidden/>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jc w:val="left"/>
    </w:pPr>
    <w:rPr>
      <w:rFonts w:cs="Times New Roman"/>
      <w:kern w:val="0"/>
      <w:sz w:val="24"/>
    </w:rPr>
  </w:style>
  <w:style w:type="paragraph" w:styleId="8">
    <w:name w:val="Title"/>
    <w:basedOn w:val="1"/>
    <w:next w:val="1"/>
    <w:link w:val="21"/>
    <w:autoRedefine/>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00000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rPr>
      <w:i/>
      <w:iCs/>
    </w:rPr>
  </w:style>
  <w:style w:type="character" w:styleId="15">
    <w:name w:val="Hyperlink"/>
    <w:basedOn w:val="10"/>
    <w:autoRedefine/>
    <w:semiHidden/>
    <w:unhideWhenUsed/>
    <w:qFormat/>
    <w:uiPriority w:val="99"/>
    <w:rPr>
      <w:color w:val="000000"/>
      <w:u w:val="none"/>
    </w:rPr>
  </w:style>
  <w:style w:type="character" w:styleId="16">
    <w:name w:val="HTML Code"/>
    <w:basedOn w:val="10"/>
    <w:autoRedefine/>
    <w:semiHidden/>
    <w:unhideWhenUsed/>
    <w:qFormat/>
    <w:uiPriority w:val="99"/>
    <w:rPr>
      <w:rFonts w:ascii="Consolas" w:hAnsi="Consolas" w:eastAsia="Consolas" w:cs="Consolas"/>
      <w:color w:val="C7254E"/>
      <w:sz w:val="21"/>
      <w:szCs w:val="21"/>
      <w:shd w:val="clear" w:color="auto" w:fill="F9F2F4"/>
    </w:rPr>
  </w:style>
  <w:style w:type="character" w:styleId="17">
    <w:name w:val="HTML Keyboard"/>
    <w:basedOn w:val="10"/>
    <w:autoRedefine/>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10"/>
    <w:autoRedefine/>
    <w:semiHidden/>
    <w:unhideWhenUsed/>
    <w:qFormat/>
    <w:uiPriority w:val="99"/>
    <w:rPr>
      <w:rFonts w:hint="default" w:ascii="Consolas" w:hAnsi="Consolas" w:eastAsia="Consolas" w:cs="Consolas"/>
      <w:sz w:val="21"/>
      <w:szCs w:val="21"/>
    </w:rPr>
  </w:style>
  <w:style w:type="character" w:customStyle="1" w:styleId="19">
    <w:name w:val="页眉 Char"/>
    <w:basedOn w:val="10"/>
    <w:link w:val="6"/>
    <w:autoRedefine/>
    <w:qFormat/>
    <w:uiPriority w:val="99"/>
    <w:rPr>
      <w:sz w:val="18"/>
      <w:szCs w:val="18"/>
    </w:rPr>
  </w:style>
  <w:style w:type="character" w:customStyle="1" w:styleId="20">
    <w:name w:val="页脚 Char"/>
    <w:basedOn w:val="10"/>
    <w:link w:val="5"/>
    <w:autoRedefine/>
    <w:qFormat/>
    <w:uiPriority w:val="99"/>
    <w:rPr>
      <w:sz w:val="18"/>
      <w:szCs w:val="18"/>
    </w:rPr>
  </w:style>
  <w:style w:type="character" w:customStyle="1" w:styleId="21">
    <w:name w:val="标题 Char"/>
    <w:basedOn w:val="10"/>
    <w:link w:val="8"/>
    <w:autoRedefine/>
    <w:qFormat/>
    <w:uiPriority w:val="10"/>
    <w:rPr>
      <w:rFonts w:asciiTheme="majorHAnsi" w:hAnsiTheme="majorHAnsi" w:eastAsiaTheme="majorEastAsia" w:cstheme="majorBidi"/>
      <w:b/>
      <w:bCs/>
      <w:sz w:val="32"/>
      <w:szCs w:val="32"/>
    </w:rPr>
  </w:style>
  <w:style w:type="paragraph" w:styleId="22">
    <w:name w:val="List Paragraph"/>
    <w:basedOn w:val="1"/>
    <w:autoRedefine/>
    <w:qFormat/>
    <w:uiPriority w:val="34"/>
    <w:pPr>
      <w:ind w:firstLine="420" w:firstLineChars="200"/>
    </w:pPr>
  </w:style>
  <w:style w:type="character" w:customStyle="1" w:styleId="23">
    <w:name w:val="批注框文本 Char"/>
    <w:basedOn w:val="10"/>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Words>
  <Characters>386</Characters>
  <Lines>3</Lines>
  <Paragraphs>1</Paragraphs>
  <TotalTime>1</TotalTime>
  <ScaleCrop>false</ScaleCrop>
  <LinksUpToDate>false</LinksUpToDate>
  <CharactersWithSpaces>452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2023-10-10T08:56:00Z</dcterms:created>
  <dc:creator>潘静</dc:creator>
  <cp:lastModifiedBy>燕长歌</cp:lastModifiedBy>
  <cp:lastPrinted>2023-10-09T06:41:00Z</cp:lastPrinted>
  <dcterms:modified xsi:type="dcterms:W3CDTF">2024-02-28T01:11:37Z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90690D0D6D9A40D6B9C4FA982ED23C62_13</vt:lpwstr>
  </property>
</Properties>
</file>